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08" w:rsidRPr="00D24BC9" w:rsidRDefault="00241F39" w:rsidP="00997E06">
      <w:pPr>
        <w:jc w:val="center"/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Software </w:t>
      </w:r>
      <w:r w:rsidR="00E65CF6">
        <w:rPr>
          <w:rFonts w:asciiTheme="majorHAnsi" w:hAnsiTheme="majorHAnsi"/>
          <w:sz w:val="48"/>
          <w:szCs w:val="48"/>
        </w:rPr>
        <w:t>Help/</w:t>
      </w:r>
      <w:r>
        <w:rPr>
          <w:rFonts w:asciiTheme="majorHAnsi" w:hAnsiTheme="majorHAnsi"/>
          <w:sz w:val="48"/>
          <w:szCs w:val="48"/>
        </w:rPr>
        <w:t>Troubleshooting</w:t>
      </w:r>
      <w:r w:rsidR="00997E06" w:rsidRPr="00D24BC9">
        <w:rPr>
          <w:rFonts w:asciiTheme="majorHAnsi" w:hAnsiTheme="majorHAnsi"/>
          <w:sz w:val="48"/>
          <w:szCs w:val="48"/>
        </w:rPr>
        <w:t>:</w:t>
      </w:r>
    </w:p>
    <w:p w:rsidR="00997E06" w:rsidRDefault="00997E06" w:rsidP="00997E06">
      <w:r>
        <w:rPr>
          <w:noProof/>
        </w:rPr>
        <w:drawing>
          <wp:inline distT="0" distB="0" distL="0" distR="0">
            <wp:extent cx="1762125" cy="1762125"/>
            <wp:effectExtent l="0" t="0" r="9525" b="9525"/>
            <wp:docPr id="1" name="Picture 1" descr="http://images.ecampus.com/images/d/3/159/9780030923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ecampus.com/images/d/3/159/97800309231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A4F" w:rsidRPr="00DD2C40" w:rsidRDefault="00936DCB" w:rsidP="00997E06">
      <w:pPr>
        <w:rPr>
          <w:rFonts w:asciiTheme="majorHAnsi" w:hAnsiTheme="majorHAnsi"/>
          <w:sz w:val="24"/>
          <w:szCs w:val="24"/>
        </w:rPr>
      </w:pPr>
      <w:r w:rsidRPr="00DD2C40">
        <w:rPr>
          <w:rFonts w:asciiTheme="majorHAnsi" w:hAnsiTheme="majorHAnsi"/>
          <w:sz w:val="24"/>
          <w:szCs w:val="24"/>
        </w:rPr>
        <w:t>Holt Mathematics Text Book</w:t>
      </w:r>
    </w:p>
    <w:p w:rsidR="004B0837" w:rsidRDefault="00FF2E6A" w:rsidP="00997E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hyperlink r:id="rId7" w:history="1">
        <w:r w:rsidR="00D53A4F" w:rsidRPr="004B0837">
          <w:rPr>
            <w:rStyle w:val="Hyperlink"/>
            <w:rFonts w:asciiTheme="majorHAnsi" w:hAnsiTheme="majorHAnsi"/>
          </w:rPr>
          <w:t>http://holtmcdougal.hmhco.com/hm/state/page.htm?state=CA&amp;discipline=mat&amp;resource=03&amp;html=state_ca_math_lausd.html&amp;menu=state_ca_math_menu.html</w:t>
        </w:r>
      </w:hyperlink>
      <w:r w:rsidR="00D53A4F" w:rsidRPr="004B0837">
        <w:rPr>
          <w:rFonts w:asciiTheme="majorHAnsi" w:hAnsiTheme="majorHAnsi"/>
        </w:rPr>
        <w:t xml:space="preserve"> </w:t>
      </w:r>
    </w:p>
    <w:p w:rsidR="00F6634E" w:rsidRDefault="00AE2118" w:rsidP="00F6634E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Video Clips</w:t>
      </w:r>
    </w:p>
    <w:p w:rsidR="004B0837" w:rsidRDefault="00FF2E6A" w:rsidP="004B083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hyperlink r:id="rId8" w:history="1">
        <w:r w:rsidR="004B0837" w:rsidRPr="009B6391">
          <w:rPr>
            <w:rStyle w:val="Hyperlink"/>
            <w:rFonts w:asciiTheme="majorHAnsi" w:hAnsiTheme="majorHAnsi"/>
          </w:rPr>
          <w:t>http://holtmcdougal.hmhco.com/hm/state/page.htm?state=CA&amp;discipline=mat&amp;resource=03&amp;menu=state_ca_math_menu.html&amp;html=state_ca_math_lausd_clips.html</w:t>
        </w:r>
      </w:hyperlink>
    </w:p>
    <w:p w:rsidR="00AE2118" w:rsidRDefault="00AE2118" w:rsidP="00AE2118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Electronic Learning Resources</w:t>
      </w:r>
    </w:p>
    <w:p w:rsidR="004B0837" w:rsidRPr="004B0837" w:rsidRDefault="00FF2E6A" w:rsidP="00F87DF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hyperlink r:id="rId9" w:history="1">
        <w:r w:rsidR="00F87DF8" w:rsidRPr="009B6391">
          <w:rPr>
            <w:rStyle w:val="Hyperlink"/>
            <w:rFonts w:asciiTheme="majorHAnsi" w:hAnsiTheme="majorHAnsi"/>
          </w:rPr>
          <w:t>http://www.clrn.org/math/</w:t>
        </w:r>
      </w:hyperlink>
      <w:r w:rsidR="00F87DF8">
        <w:rPr>
          <w:rFonts w:asciiTheme="majorHAnsi" w:hAnsiTheme="majorHAnsi"/>
        </w:rPr>
        <w:t xml:space="preserve"> </w:t>
      </w:r>
    </w:p>
    <w:p w:rsidR="004B0837" w:rsidRDefault="004B0837" w:rsidP="00997E06">
      <w:pPr>
        <w:rPr>
          <w:rFonts w:asciiTheme="majorHAnsi" w:hAnsiTheme="majorHAnsi"/>
        </w:rPr>
      </w:pPr>
    </w:p>
    <w:p w:rsidR="00997E06" w:rsidRDefault="00997E06" w:rsidP="00997E06"/>
    <w:p w:rsidR="00997E06" w:rsidRDefault="00997E06" w:rsidP="00997E06">
      <w:r>
        <w:rPr>
          <w:noProof/>
        </w:rPr>
        <w:drawing>
          <wp:inline distT="0" distB="0" distL="0" distR="0">
            <wp:extent cx="2371725" cy="1778794"/>
            <wp:effectExtent l="0" t="0" r="0" b="0"/>
            <wp:docPr id="2" name="Picture 2" descr="http://i.ebayimg.com/t/Scott-Foresman-Focus-Earth-Science-CA-ed-2-books-/00/%24(KGrHqF,!l8E4u8dco3bBOT2TSJ9YQ~~48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ebayimg.com/t/Scott-Foresman-Focus-Earth-Science-CA-ed-2-books-/00/%24(KGrHqF,!l8E4u8dco3bBOT2TSJ9YQ~~48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72F" w:rsidRPr="00DD2C40" w:rsidRDefault="00936DCB" w:rsidP="00997E06">
      <w:pPr>
        <w:rPr>
          <w:sz w:val="24"/>
          <w:szCs w:val="24"/>
        </w:rPr>
      </w:pPr>
      <w:proofErr w:type="spellStart"/>
      <w:r w:rsidRPr="00DD2C40">
        <w:rPr>
          <w:sz w:val="24"/>
          <w:szCs w:val="24"/>
        </w:rPr>
        <w:t>Foresman</w:t>
      </w:r>
      <w:proofErr w:type="spellEnd"/>
      <w:r w:rsidRPr="00DD2C40">
        <w:rPr>
          <w:sz w:val="24"/>
          <w:szCs w:val="24"/>
        </w:rPr>
        <w:t xml:space="preserve"> Science Text Book</w:t>
      </w:r>
    </w:p>
    <w:p w:rsidR="00653AF0" w:rsidRDefault="00FF2E6A" w:rsidP="00653AF0">
      <w:pPr>
        <w:pStyle w:val="ListParagraph"/>
        <w:numPr>
          <w:ilvl w:val="0"/>
          <w:numId w:val="4"/>
        </w:numPr>
      </w:pPr>
      <w:hyperlink r:id="rId11" w:history="1">
        <w:r w:rsidR="009E69FE" w:rsidRPr="00E938A7">
          <w:rPr>
            <w:rStyle w:val="Hyperlink"/>
          </w:rPr>
          <w:t>http://www.sfscience.com/teacher_rsc/nltr.htm</w:t>
        </w:r>
      </w:hyperlink>
      <w:r w:rsidR="009E69FE">
        <w:t xml:space="preserve"> </w:t>
      </w:r>
    </w:p>
    <w:p w:rsidR="00917F0C" w:rsidRDefault="004D672F" w:rsidP="00917F0C">
      <w:pPr>
        <w:pStyle w:val="ListParagraph"/>
      </w:pPr>
      <w:r>
        <w:t>Rubrics</w:t>
      </w:r>
    </w:p>
    <w:p w:rsidR="00653AF0" w:rsidRDefault="00FF2E6A" w:rsidP="00653AF0">
      <w:pPr>
        <w:pStyle w:val="ListParagraph"/>
        <w:numPr>
          <w:ilvl w:val="0"/>
          <w:numId w:val="4"/>
        </w:numPr>
      </w:pPr>
      <w:hyperlink r:id="rId12" w:history="1">
        <w:r w:rsidR="00917F0C" w:rsidRPr="009B6391">
          <w:rPr>
            <w:rStyle w:val="Hyperlink"/>
          </w:rPr>
          <w:t>http://www.sfscience.com/rubrics/index.html</w:t>
        </w:r>
      </w:hyperlink>
      <w:r w:rsidR="00917F0C">
        <w:t xml:space="preserve"> </w:t>
      </w:r>
    </w:p>
    <w:p w:rsidR="00917F0C" w:rsidRDefault="004D672F" w:rsidP="00917F0C">
      <w:pPr>
        <w:pStyle w:val="ListParagraph"/>
      </w:pPr>
      <w:r>
        <w:t>Question of the Day</w:t>
      </w:r>
    </w:p>
    <w:p w:rsidR="00653AF0" w:rsidRDefault="00FF2E6A" w:rsidP="00653AF0">
      <w:pPr>
        <w:pStyle w:val="ListParagraph"/>
        <w:numPr>
          <w:ilvl w:val="0"/>
          <w:numId w:val="4"/>
        </w:numPr>
      </w:pPr>
      <w:hyperlink r:id="rId13" w:history="1">
        <w:r w:rsidR="00977220" w:rsidRPr="009B6391">
          <w:rPr>
            <w:rStyle w:val="Hyperlink"/>
          </w:rPr>
          <w:t>http://www.sfscience.com/english/qtd/2000_2001/bsf/6_30_2001.htm</w:t>
        </w:r>
      </w:hyperlink>
      <w:r w:rsidR="00977220">
        <w:t xml:space="preserve"> </w:t>
      </w:r>
    </w:p>
    <w:p w:rsidR="00977220" w:rsidRDefault="004D672F" w:rsidP="00977220">
      <w:pPr>
        <w:pStyle w:val="ListParagraph"/>
      </w:pPr>
      <w:r>
        <w:t>National Lab</w:t>
      </w:r>
    </w:p>
    <w:p w:rsidR="00977220" w:rsidRDefault="00FF2E6A" w:rsidP="00977220">
      <w:pPr>
        <w:pStyle w:val="ListParagraph"/>
        <w:numPr>
          <w:ilvl w:val="0"/>
          <w:numId w:val="4"/>
        </w:numPr>
      </w:pPr>
      <w:hyperlink r:id="rId14" w:anchor="about" w:history="1">
        <w:r w:rsidR="00977220" w:rsidRPr="009B6391">
          <w:rPr>
            <w:rStyle w:val="Hyperlink"/>
          </w:rPr>
          <w:t>http://www.sfscience.com/teacher_rsc/nltr.htm#about</w:t>
        </w:r>
      </w:hyperlink>
      <w:r w:rsidR="00977220">
        <w:t xml:space="preserve"> </w:t>
      </w:r>
    </w:p>
    <w:p w:rsidR="008E5161" w:rsidRDefault="008E5161" w:rsidP="00997E06"/>
    <w:p w:rsidR="008E5161" w:rsidRDefault="008E5161" w:rsidP="00997E06"/>
    <w:p w:rsidR="008E5161" w:rsidRDefault="008E5161" w:rsidP="00997E06"/>
    <w:p w:rsidR="00DD2C40" w:rsidRDefault="00DD2C40" w:rsidP="00997E06"/>
    <w:p w:rsidR="008E41A0" w:rsidRDefault="008E41A0" w:rsidP="00997E06"/>
    <w:p w:rsidR="008E41A0" w:rsidRDefault="008E41A0" w:rsidP="008E41A0">
      <w:r>
        <w:rPr>
          <w:noProof/>
        </w:rPr>
        <w:drawing>
          <wp:inline distT="0" distB="0" distL="0" distR="0" wp14:anchorId="01A37C2E" wp14:editId="77DFA0E3">
            <wp:extent cx="3192753" cy="1333500"/>
            <wp:effectExtent l="0" t="0" r="8255" b="0"/>
            <wp:docPr id="7" name="Picture 7" descr="http://www.sanford.org/vertical/Sites/%7B13E3DC8B-7EC3-444C-AE4D-90249BEAE3D0%7D/uploads/%7B6A175FEF-AFD8-4800-87DB-87A2FF7F257C%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anford.org/vertical/Sites/%7B13E3DC8B-7EC3-444C-AE4D-90249BEAE3D0%7D/uploads/%7B6A175FEF-AFD8-4800-87DB-87A2FF7F257C%7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529" cy="133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1A0" w:rsidRPr="0051162A" w:rsidRDefault="00FF2E6A" w:rsidP="008E41A0">
      <w:pPr>
        <w:pStyle w:val="ListParagraph"/>
        <w:numPr>
          <w:ilvl w:val="0"/>
          <w:numId w:val="4"/>
        </w:numPr>
        <w:rPr>
          <w:rStyle w:val="Hyperlink"/>
          <w:color w:val="auto"/>
          <w:u w:val="none"/>
        </w:rPr>
      </w:pPr>
      <w:hyperlink r:id="rId16" w:history="1">
        <w:r w:rsidR="008E41A0" w:rsidRPr="00E938A7">
          <w:rPr>
            <w:rStyle w:val="Hyperlink"/>
          </w:rPr>
          <w:t>http://www.infinitecampus.com/home/services</w:t>
        </w:r>
      </w:hyperlink>
    </w:p>
    <w:p w:rsidR="0051162A" w:rsidRPr="0051162A" w:rsidRDefault="0051162A" w:rsidP="0051162A">
      <w:pPr>
        <w:pStyle w:val="ListParagrap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Infinite Campus University </w:t>
      </w:r>
    </w:p>
    <w:p w:rsidR="008E41A0" w:rsidRDefault="00FF2E6A" w:rsidP="008E41A0">
      <w:pPr>
        <w:pStyle w:val="ListParagraph"/>
        <w:numPr>
          <w:ilvl w:val="0"/>
          <w:numId w:val="4"/>
        </w:numPr>
      </w:pPr>
      <w:hyperlink r:id="rId17" w:history="1">
        <w:r w:rsidR="008E41A0" w:rsidRPr="009B6391">
          <w:rPr>
            <w:rStyle w:val="Hyperlink"/>
          </w:rPr>
          <w:t>http://www.infinitecampus.com/home/services/infinite_campus_university3/</w:t>
        </w:r>
      </w:hyperlink>
    </w:p>
    <w:p w:rsidR="0051162A" w:rsidRDefault="0051162A" w:rsidP="0051162A">
      <w:pPr>
        <w:pStyle w:val="ListParagraph"/>
      </w:pPr>
      <w:r>
        <w:t xml:space="preserve">Campus Community </w:t>
      </w:r>
    </w:p>
    <w:p w:rsidR="008E41A0" w:rsidRDefault="00FF2E6A" w:rsidP="0051162A">
      <w:pPr>
        <w:pStyle w:val="ListParagraph"/>
        <w:numPr>
          <w:ilvl w:val="0"/>
          <w:numId w:val="4"/>
        </w:numPr>
      </w:pPr>
      <w:hyperlink r:id="rId18" w:history="1">
        <w:r w:rsidR="0051162A" w:rsidRPr="009B6391">
          <w:rPr>
            <w:rStyle w:val="Hyperlink"/>
          </w:rPr>
          <w:t>http://www.infinitecampus.com/home/services/campus_community1/</w:t>
        </w:r>
      </w:hyperlink>
    </w:p>
    <w:p w:rsidR="0051162A" w:rsidRDefault="0051162A" w:rsidP="0051162A">
      <w:pPr>
        <w:pStyle w:val="ListParagraph"/>
      </w:pPr>
      <w:r>
        <w:t xml:space="preserve">Campus Support </w:t>
      </w:r>
    </w:p>
    <w:p w:rsidR="0051162A" w:rsidRDefault="00FF2E6A" w:rsidP="0051162A">
      <w:pPr>
        <w:pStyle w:val="ListParagraph"/>
        <w:numPr>
          <w:ilvl w:val="0"/>
          <w:numId w:val="4"/>
        </w:numPr>
      </w:pPr>
      <w:hyperlink r:id="rId19" w:history="1">
        <w:r w:rsidR="0051162A" w:rsidRPr="009B6391">
          <w:rPr>
            <w:rStyle w:val="Hyperlink"/>
          </w:rPr>
          <w:t>http://www.infinitecampus.com/home/services/campus_support/</w:t>
        </w:r>
      </w:hyperlink>
      <w:r w:rsidR="0051162A">
        <w:t xml:space="preserve"> </w:t>
      </w:r>
    </w:p>
    <w:p w:rsidR="0051162A" w:rsidRDefault="0051162A" w:rsidP="0051162A"/>
    <w:p w:rsidR="0051162A" w:rsidRDefault="0051162A" w:rsidP="0051162A"/>
    <w:p w:rsidR="0051162A" w:rsidRDefault="0051162A" w:rsidP="0051162A"/>
    <w:p w:rsidR="0051162A" w:rsidRDefault="0051162A" w:rsidP="0051162A"/>
    <w:p w:rsidR="008E41A0" w:rsidRDefault="008E41A0" w:rsidP="008E41A0"/>
    <w:p w:rsidR="0051162A" w:rsidRDefault="0051162A" w:rsidP="0051162A">
      <w:r>
        <w:rPr>
          <w:noProof/>
        </w:rPr>
        <w:drawing>
          <wp:inline distT="0" distB="0" distL="0" distR="0" wp14:anchorId="30B04A45" wp14:editId="761DFCF3">
            <wp:extent cx="2333625" cy="950118"/>
            <wp:effectExtent l="0" t="0" r="0" b="2540"/>
            <wp:docPr id="5" name="Picture 5" descr="http://images.wikia.com/logopedia/images/8/83/Powerpoint_logo_2_jpg_22570-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wikia.com/logopedia/images/8/83/Powerpoint_logo_2_jpg_22570-1-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847" cy="953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62A" w:rsidRDefault="0051162A" w:rsidP="0051162A"/>
    <w:p w:rsidR="0051162A" w:rsidRPr="00DD2C40" w:rsidRDefault="0051162A" w:rsidP="0051162A">
      <w:pPr>
        <w:pStyle w:val="ListParagraph"/>
        <w:rPr>
          <w:color w:val="0000FF" w:themeColor="hyperlink"/>
          <w:u w:val="single"/>
        </w:rPr>
      </w:pPr>
      <w:r>
        <w:t>Microsoft Office</w:t>
      </w:r>
    </w:p>
    <w:p w:rsidR="0051162A" w:rsidRDefault="00FF2E6A" w:rsidP="0051162A">
      <w:pPr>
        <w:pStyle w:val="ListParagraph"/>
        <w:numPr>
          <w:ilvl w:val="0"/>
          <w:numId w:val="4"/>
        </w:numPr>
        <w:rPr>
          <w:rStyle w:val="Hyperlink"/>
        </w:rPr>
      </w:pPr>
      <w:hyperlink r:id="rId21" w:history="1">
        <w:r w:rsidR="0051162A" w:rsidRPr="00E938A7">
          <w:rPr>
            <w:rStyle w:val="Hyperlink"/>
          </w:rPr>
          <w:t>http://office.microsoft.com/en-us/powerpoint-help/powerpoint-help-and-how-to-FX101816832.aspx?CTT=97</w:t>
        </w:r>
      </w:hyperlink>
    </w:p>
    <w:p w:rsidR="00E41893" w:rsidRPr="00E41893" w:rsidRDefault="00E41893" w:rsidP="00E41893">
      <w:pPr>
        <w:pStyle w:val="ListParagrap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Pete’s Power Point</w:t>
      </w:r>
    </w:p>
    <w:p w:rsidR="00E41893" w:rsidRDefault="00FF2E6A" w:rsidP="00E41893">
      <w:pPr>
        <w:pStyle w:val="ListParagraph"/>
        <w:numPr>
          <w:ilvl w:val="0"/>
          <w:numId w:val="4"/>
        </w:numPr>
        <w:rPr>
          <w:rStyle w:val="Hyperlink"/>
        </w:rPr>
      </w:pPr>
      <w:hyperlink r:id="rId22" w:history="1">
        <w:r w:rsidR="00AF24C5" w:rsidRPr="00F71132">
          <w:rPr>
            <w:rStyle w:val="Hyperlink"/>
          </w:rPr>
          <w:t>http://www.pppst.com/</w:t>
        </w:r>
      </w:hyperlink>
      <w:r w:rsidR="00AF24C5">
        <w:rPr>
          <w:rStyle w:val="Hyperlink"/>
        </w:rPr>
        <w:t xml:space="preserve"> </w:t>
      </w:r>
    </w:p>
    <w:p w:rsidR="0051162A" w:rsidRPr="00DD2C40" w:rsidRDefault="0051162A" w:rsidP="0051162A">
      <w:pPr>
        <w:pStyle w:val="ListParagrap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Power Point tutorial-You Tube</w:t>
      </w:r>
    </w:p>
    <w:p w:rsidR="0051162A" w:rsidRDefault="00FF2E6A" w:rsidP="0051162A">
      <w:pPr>
        <w:pStyle w:val="ListParagraph"/>
        <w:numPr>
          <w:ilvl w:val="0"/>
          <w:numId w:val="4"/>
        </w:numPr>
        <w:rPr>
          <w:rStyle w:val="Hyperlink"/>
        </w:rPr>
      </w:pPr>
      <w:hyperlink r:id="rId23" w:history="1">
        <w:r w:rsidR="0051162A" w:rsidRPr="009B6391">
          <w:rPr>
            <w:rStyle w:val="Hyperlink"/>
          </w:rPr>
          <w:t>http://youtu.be/xsNHJzz09QE</w:t>
        </w:r>
      </w:hyperlink>
    </w:p>
    <w:p w:rsidR="0051162A" w:rsidRPr="00614C6B" w:rsidRDefault="0051162A" w:rsidP="0051162A">
      <w:pPr>
        <w:pStyle w:val="ListParagrap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Using Power Point on a SMART Board</w:t>
      </w:r>
    </w:p>
    <w:p w:rsidR="0051162A" w:rsidRDefault="00FF2E6A" w:rsidP="0051162A">
      <w:pPr>
        <w:pStyle w:val="ListParagraph"/>
        <w:numPr>
          <w:ilvl w:val="0"/>
          <w:numId w:val="4"/>
        </w:numPr>
        <w:rPr>
          <w:rStyle w:val="Hyperlink"/>
        </w:rPr>
      </w:pPr>
      <w:hyperlink r:id="rId24" w:history="1">
        <w:r w:rsidR="006C1EDD" w:rsidRPr="00F71132">
          <w:rPr>
            <w:rStyle w:val="Hyperlink"/>
          </w:rPr>
          <w:t>http://youtu.be/2Zt6sMbFIp4</w:t>
        </w:r>
      </w:hyperlink>
      <w:r w:rsidR="006C1EDD">
        <w:rPr>
          <w:rStyle w:val="Hyperlink"/>
        </w:rPr>
        <w:t xml:space="preserve"> </w:t>
      </w:r>
    </w:p>
    <w:p w:rsidR="0051162A" w:rsidRDefault="0051162A" w:rsidP="008E41A0"/>
    <w:p w:rsidR="0051162A" w:rsidRDefault="0051162A" w:rsidP="008E41A0"/>
    <w:p w:rsidR="0051162A" w:rsidRDefault="0051162A" w:rsidP="008E41A0">
      <w:bookmarkStart w:id="0" w:name="_GoBack"/>
      <w:bookmarkEnd w:id="0"/>
    </w:p>
    <w:sectPr w:rsidR="0051162A" w:rsidSect="00723E1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16A726C3"/>
    <w:multiLevelType w:val="hybridMultilevel"/>
    <w:tmpl w:val="971ED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13AE3"/>
    <w:multiLevelType w:val="hybridMultilevel"/>
    <w:tmpl w:val="6D84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A12AF"/>
    <w:multiLevelType w:val="hybridMultilevel"/>
    <w:tmpl w:val="FC5C1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06"/>
    <w:rsid w:val="000B6F56"/>
    <w:rsid w:val="00116F8F"/>
    <w:rsid w:val="00241F39"/>
    <w:rsid w:val="00242070"/>
    <w:rsid w:val="004B0837"/>
    <w:rsid w:val="004D3600"/>
    <w:rsid w:val="004D672F"/>
    <w:rsid w:val="0051162A"/>
    <w:rsid w:val="0054116A"/>
    <w:rsid w:val="005D03C6"/>
    <w:rsid w:val="00614C6B"/>
    <w:rsid w:val="00653AF0"/>
    <w:rsid w:val="006B6ED9"/>
    <w:rsid w:val="006C1EDD"/>
    <w:rsid w:val="006F5D02"/>
    <w:rsid w:val="00723E18"/>
    <w:rsid w:val="007547F3"/>
    <w:rsid w:val="007B0D6D"/>
    <w:rsid w:val="008E41A0"/>
    <w:rsid w:val="008E5161"/>
    <w:rsid w:val="00917F0C"/>
    <w:rsid w:val="00936DCB"/>
    <w:rsid w:val="00977220"/>
    <w:rsid w:val="00990708"/>
    <w:rsid w:val="00997E06"/>
    <w:rsid w:val="009E69FE"/>
    <w:rsid w:val="009F25D2"/>
    <w:rsid w:val="00AB5501"/>
    <w:rsid w:val="00AE2118"/>
    <w:rsid w:val="00AF0D5B"/>
    <w:rsid w:val="00AF24C5"/>
    <w:rsid w:val="00D24BC9"/>
    <w:rsid w:val="00D53A4F"/>
    <w:rsid w:val="00DD2C40"/>
    <w:rsid w:val="00E41893"/>
    <w:rsid w:val="00E65CF6"/>
    <w:rsid w:val="00E75E27"/>
    <w:rsid w:val="00E7628E"/>
    <w:rsid w:val="00F107F8"/>
    <w:rsid w:val="00F25D12"/>
    <w:rsid w:val="00F6634E"/>
    <w:rsid w:val="00F7215F"/>
    <w:rsid w:val="00F87DF8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BC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24B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BC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24B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ltmcdougal.hmhco.com/hm/state/page.htm?state=CA&amp;discipline=mat&amp;resource=03&amp;menu=state_ca_math_menu.html&amp;html=state_ca_math_lausd_clips.html" TargetMode="External"/><Relationship Id="rId13" Type="http://schemas.openxmlformats.org/officeDocument/2006/relationships/hyperlink" Target="http://www.sfscience.com/english/qtd/2000_2001/bsf/6_30_2001.htm" TargetMode="External"/><Relationship Id="rId18" Type="http://schemas.openxmlformats.org/officeDocument/2006/relationships/hyperlink" Target="http://www.infinitecampus.com/home/services/campus_community1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office.microsoft.com/en-us/powerpoint-help/powerpoint-help-and-how-to-FX101816832.aspx?CTT=97" TargetMode="External"/><Relationship Id="rId7" Type="http://schemas.openxmlformats.org/officeDocument/2006/relationships/hyperlink" Target="http://holtmcdougal.hmhco.com/hm/state/page.htm?state=CA&amp;discipline=mat&amp;resource=03&amp;html=state_ca_math_lausd.html&amp;menu=state_ca_math_menu.html" TargetMode="External"/><Relationship Id="rId12" Type="http://schemas.openxmlformats.org/officeDocument/2006/relationships/hyperlink" Target="http://www.sfscience.com/rubrics/index.html" TargetMode="External"/><Relationship Id="rId17" Type="http://schemas.openxmlformats.org/officeDocument/2006/relationships/hyperlink" Target="http://www.infinitecampus.com/home/services/infinite_campus_university3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nfinitecampus.com/home/services" TargetMode="Externa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sfscience.com/teacher_rsc/nltr.htm" TargetMode="External"/><Relationship Id="rId24" Type="http://schemas.openxmlformats.org/officeDocument/2006/relationships/hyperlink" Target="http://youtu.be/2Zt6sMbFIp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://youtu.be/xsNHJzz09QE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infinitecampus.com/home/services/campus_suppo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rn.org/math/" TargetMode="External"/><Relationship Id="rId14" Type="http://schemas.openxmlformats.org/officeDocument/2006/relationships/hyperlink" Target="http://www.sfscience.com/teacher_rsc/nltr.htm" TargetMode="External"/><Relationship Id="rId22" Type="http://schemas.openxmlformats.org/officeDocument/2006/relationships/hyperlink" Target="http://www.pppst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21</cp:revision>
  <dcterms:created xsi:type="dcterms:W3CDTF">2012-06-30T19:09:00Z</dcterms:created>
  <dcterms:modified xsi:type="dcterms:W3CDTF">2012-06-30T20:17:00Z</dcterms:modified>
</cp:coreProperties>
</file>